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2B31A" w14:textId="6635FF14" w:rsidR="00B57705" w:rsidRDefault="00B57705" w:rsidP="00570A4C">
      <w:pPr>
        <w:spacing w:after="0"/>
        <w:jc w:val="center"/>
        <w:rPr>
          <w:b/>
          <w:sz w:val="40"/>
          <w:szCs w:val="44"/>
        </w:rPr>
      </w:pPr>
      <w:r w:rsidRPr="00570A4C">
        <w:rPr>
          <w:b/>
          <w:sz w:val="40"/>
          <w:szCs w:val="44"/>
        </w:rPr>
        <w:t>Gloucestershire Grammar Schools</w:t>
      </w:r>
      <w:r w:rsidR="008E3B65" w:rsidRPr="00570A4C">
        <w:rPr>
          <w:b/>
          <w:sz w:val="40"/>
          <w:szCs w:val="44"/>
        </w:rPr>
        <w:t>’</w:t>
      </w:r>
      <w:r w:rsidR="00570A4C" w:rsidRPr="00570A4C">
        <w:rPr>
          <w:b/>
          <w:sz w:val="40"/>
          <w:szCs w:val="44"/>
        </w:rPr>
        <w:br/>
      </w:r>
      <w:r w:rsidR="008E3B65" w:rsidRPr="00570A4C">
        <w:rPr>
          <w:b/>
          <w:sz w:val="40"/>
          <w:szCs w:val="44"/>
        </w:rPr>
        <w:t>Test Day Identity</w:t>
      </w:r>
      <w:r w:rsidR="00E64E61" w:rsidRPr="00570A4C">
        <w:rPr>
          <w:b/>
          <w:sz w:val="40"/>
          <w:szCs w:val="44"/>
        </w:rPr>
        <w:t>/</w:t>
      </w:r>
      <w:r w:rsidR="00773AD5">
        <w:rPr>
          <w:b/>
          <w:sz w:val="40"/>
          <w:szCs w:val="44"/>
        </w:rPr>
        <w:t>Fit &amp; Well</w:t>
      </w:r>
      <w:r w:rsidR="00E64E61" w:rsidRPr="00570A4C">
        <w:rPr>
          <w:b/>
          <w:sz w:val="40"/>
          <w:szCs w:val="44"/>
        </w:rPr>
        <w:t xml:space="preserve"> Declaration</w:t>
      </w:r>
      <w:r w:rsidR="007F3FF8" w:rsidRPr="00570A4C">
        <w:rPr>
          <w:b/>
          <w:sz w:val="40"/>
          <w:szCs w:val="44"/>
        </w:rPr>
        <w:t xml:space="preserve"> Form</w:t>
      </w:r>
    </w:p>
    <w:p w14:paraId="40878FA9" w14:textId="77777777" w:rsidR="00773AD5" w:rsidRPr="00570A4C" w:rsidRDefault="00773AD5" w:rsidP="00570A4C">
      <w:pPr>
        <w:spacing w:after="0"/>
        <w:jc w:val="center"/>
        <w:rPr>
          <w:b/>
          <w:sz w:val="32"/>
          <w:szCs w:val="36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2802"/>
        <w:gridCol w:w="1559"/>
        <w:gridCol w:w="345"/>
        <w:gridCol w:w="80"/>
        <w:gridCol w:w="873"/>
        <w:gridCol w:w="309"/>
        <w:gridCol w:w="803"/>
        <w:gridCol w:w="793"/>
        <w:gridCol w:w="341"/>
        <w:gridCol w:w="850"/>
        <w:gridCol w:w="1985"/>
      </w:tblGrid>
      <w:tr w:rsidR="00D064E0" w14:paraId="5D51E071" w14:textId="77777777" w:rsidTr="00D064E0">
        <w:tc>
          <w:tcPr>
            <w:tcW w:w="7905" w:type="dxa"/>
            <w:gridSpan w:val="9"/>
            <w:tcBorders>
              <w:top w:val="nil"/>
              <w:left w:val="nil"/>
              <w:bottom w:val="nil"/>
              <w:right w:val="single" w:sz="18" w:space="0" w:color="E36C0A" w:themeColor="accent6" w:themeShade="BF"/>
            </w:tcBorders>
          </w:tcPr>
          <w:p w14:paraId="2A0DD1AD" w14:textId="77777777" w:rsidR="00D064E0" w:rsidRPr="00570A4C" w:rsidRDefault="00D93048" w:rsidP="00D93048">
            <w:pPr>
              <w:rPr>
                <w:b/>
              </w:rPr>
            </w:pPr>
            <w:r w:rsidRPr="00570A4C">
              <w:rPr>
                <w:b/>
              </w:rPr>
              <w:t xml:space="preserve">THIS FORM </w:t>
            </w:r>
            <w:r w:rsidRPr="00570A4C">
              <w:rPr>
                <w:b/>
                <w:u w:val="single"/>
              </w:rPr>
              <w:t>MUST</w:t>
            </w:r>
            <w:r w:rsidRPr="00570A4C">
              <w:rPr>
                <w:b/>
              </w:rPr>
              <w:t xml:space="preserve"> BE PRINTED</w:t>
            </w:r>
          </w:p>
        </w:tc>
        <w:tc>
          <w:tcPr>
            <w:tcW w:w="2835" w:type="dxa"/>
            <w:gridSpan w:val="2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  <w:shd w:val="clear" w:color="auto" w:fill="F79646" w:themeFill="accent6"/>
          </w:tcPr>
          <w:p w14:paraId="6F319C9B" w14:textId="77777777" w:rsidR="00D064E0" w:rsidRPr="00104277" w:rsidRDefault="00D064E0" w:rsidP="008E3B65">
            <w:pPr>
              <w:jc w:val="center"/>
              <w:rPr>
                <w:b/>
                <w:i/>
                <w:color w:val="F79646" w:themeColor="accent6"/>
              </w:rPr>
            </w:pPr>
            <w:r w:rsidRPr="00104277">
              <w:rPr>
                <w:b/>
                <w:i/>
              </w:rPr>
              <w:t xml:space="preserve">Insert </w:t>
            </w:r>
            <w:r w:rsidR="008E3B65">
              <w:rPr>
                <w:b/>
                <w:i/>
              </w:rPr>
              <w:t xml:space="preserve">current </w:t>
            </w:r>
            <w:r w:rsidRPr="00104277">
              <w:rPr>
                <w:b/>
                <w:i/>
              </w:rPr>
              <w:t xml:space="preserve">photo  </w:t>
            </w:r>
          </w:p>
        </w:tc>
      </w:tr>
      <w:tr w:rsidR="00C55A2E" w14:paraId="26265BAC" w14:textId="77777777" w:rsidTr="00AF5339">
        <w:tc>
          <w:tcPr>
            <w:tcW w:w="7905" w:type="dxa"/>
            <w:gridSpan w:val="9"/>
            <w:tcBorders>
              <w:top w:val="nil"/>
              <w:left w:val="nil"/>
              <w:bottom w:val="nil"/>
              <w:right w:val="single" w:sz="18" w:space="0" w:color="E36C0A" w:themeColor="accent6" w:themeShade="BF"/>
            </w:tcBorders>
          </w:tcPr>
          <w:p w14:paraId="291C2BE3" w14:textId="0F448E2C" w:rsidR="00D93048" w:rsidRPr="00570A4C" w:rsidRDefault="00D93048" w:rsidP="00D93048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 w:rsidRPr="00570A4C">
              <w:rPr>
                <w:b/>
              </w:rPr>
              <w:t>C</w:t>
            </w:r>
            <w:r w:rsidR="007C79D3" w:rsidRPr="00570A4C">
              <w:rPr>
                <w:b/>
              </w:rPr>
              <w:t>omplete form</w:t>
            </w:r>
            <w:r w:rsidR="00E44A5B" w:rsidRPr="00570A4C">
              <w:rPr>
                <w:b/>
              </w:rPr>
              <w:t>, reading the declaration carefully</w:t>
            </w:r>
            <w:r w:rsidR="008B0EE4">
              <w:rPr>
                <w:b/>
              </w:rPr>
              <w:t xml:space="preserve"> and sign on the day of the test</w:t>
            </w:r>
          </w:p>
          <w:p w14:paraId="38CC7F54" w14:textId="76718BE4" w:rsidR="00D93048" w:rsidRPr="00570A4C" w:rsidRDefault="00D93048" w:rsidP="00D93048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 w:rsidRPr="00570A4C">
              <w:rPr>
                <w:b/>
              </w:rPr>
              <w:t>A</w:t>
            </w:r>
            <w:r w:rsidR="008C65D4" w:rsidRPr="00570A4C">
              <w:rPr>
                <w:b/>
              </w:rPr>
              <w:t xml:space="preserve">dd a </w:t>
            </w:r>
            <w:r w:rsidR="008E3B65" w:rsidRPr="00570A4C">
              <w:rPr>
                <w:b/>
              </w:rPr>
              <w:t>current</w:t>
            </w:r>
            <w:r w:rsidRPr="00570A4C">
              <w:rPr>
                <w:b/>
              </w:rPr>
              <w:t xml:space="preserve"> </w:t>
            </w:r>
            <w:r w:rsidR="00413E1B" w:rsidRPr="00570A4C">
              <w:rPr>
                <w:b/>
              </w:rPr>
              <w:t>‘</w:t>
            </w:r>
            <w:r w:rsidR="00A852D0" w:rsidRPr="00570A4C">
              <w:rPr>
                <w:b/>
              </w:rPr>
              <w:t>passport-style</w:t>
            </w:r>
            <w:r w:rsidR="00413E1B" w:rsidRPr="00570A4C">
              <w:rPr>
                <w:b/>
              </w:rPr>
              <w:t>’</w:t>
            </w:r>
            <w:r w:rsidR="00A852D0" w:rsidRPr="00570A4C">
              <w:rPr>
                <w:b/>
              </w:rPr>
              <w:t xml:space="preserve"> </w:t>
            </w:r>
            <w:r w:rsidRPr="00570A4C">
              <w:rPr>
                <w:b/>
              </w:rPr>
              <w:t>photograph of your child</w:t>
            </w:r>
            <w:r w:rsidR="00CB71EC">
              <w:rPr>
                <w:b/>
              </w:rPr>
              <w:t xml:space="preserve"> (printed home version acceptable)</w:t>
            </w:r>
          </w:p>
          <w:p w14:paraId="183D8785" w14:textId="77777777" w:rsidR="00413E1B" w:rsidRPr="00570A4C" w:rsidRDefault="00D93048" w:rsidP="00413E1B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 w:rsidRPr="00570A4C">
              <w:rPr>
                <w:b/>
              </w:rPr>
              <w:t>Include your signature</w:t>
            </w:r>
            <w:r w:rsidR="008C65D4" w:rsidRPr="00570A4C">
              <w:rPr>
                <w:b/>
              </w:rPr>
              <w:t xml:space="preserve">.   </w:t>
            </w:r>
          </w:p>
          <w:p w14:paraId="0B84B02B" w14:textId="77777777" w:rsidR="008C65D4" w:rsidRPr="00570A4C" w:rsidRDefault="008C65D4" w:rsidP="008C65D4">
            <w:pPr>
              <w:rPr>
                <w:b/>
              </w:rPr>
            </w:pPr>
          </w:p>
          <w:p w14:paraId="7C671398" w14:textId="2A16D201" w:rsidR="00E44A5B" w:rsidRPr="00570A4C" w:rsidRDefault="008C65D4" w:rsidP="002C387C">
            <w:pPr>
              <w:rPr>
                <w:b/>
              </w:rPr>
            </w:pPr>
            <w:r w:rsidRPr="00570A4C">
              <w:rPr>
                <w:b/>
                <w:highlight w:val="yellow"/>
              </w:rPr>
              <w:t xml:space="preserve">Your child </w:t>
            </w:r>
            <w:r w:rsidRPr="00570A4C">
              <w:rPr>
                <w:b/>
                <w:highlight w:val="yellow"/>
                <w:u w:val="single"/>
              </w:rPr>
              <w:t>must</w:t>
            </w:r>
            <w:r w:rsidR="00B6707D" w:rsidRPr="00570A4C">
              <w:rPr>
                <w:b/>
                <w:highlight w:val="yellow"/>
              </w:rPr>
              <w:t xml:space="preserve"> bring this form</w:t>
            </w:r>
            <w:r w:rsidRPr="00570A4C">
              <w:rPr>
                <w:b/>
                <w:highlight w:val="yellow"/>
              </w:rPr>
              <w:t xml:space="preserve"> with them on the day of the test and may </w:t>
            </w:r>
            <w:r w:rsidRPr="00570A4C">
              <w:rPr>
                <w:b/>
                <w:highlight w:val="yellow"/>
                <w:u w:val="single"/>
              </w:rPr>
              <w:t>not</w:t>
            </w:r>
            <w:r w:rsidRPr="00570A4C">
              <w:rPr>
                <w:b/>
                <w:highlight w:val="yellow"/>
              </w:rPr>
              <w:t xml:space="preserve"> be a</w:t>
            </w:r>
            <w:r w:rsidR="00416F96">
              <w:rPr>
                <w:b/>
                <w:highlight w:val="yellow"/>
              </w:rPr>
              <w:t>ble to enter the test centre</w:t>
            </w:r>
            <w:r w:rsidR="00B6707D" w:rsidRPr="00570A4C">
              <w:rPr>
                <w:b/>
                <w:highlight w:val="yellow"/>
              </w:rPr>
              <w:t xml:space="preserve"> without it</w:t>
            </w:r>
            <w:r w:rsidR="00B6707D" w:rsidRPr="00570A4C">
              <w:rPr>
                <w:b/>
              </w:rPr>
              <w:t xml:space="preserve">.  It will be </w:t>
            </w:r>
            <w:r w:rsidR="00EA1E43" w:rsidRPr="00570A4C">
              <w:rPr>
                <w:b/>
              </w:rPr>
              <w:t>retained</w:t>
            </w:r>
            <w:r w:rsidR="00D375AB" w:rsidRPr="00570A4C">
              <w:rPr>
                <w:b/>
              </w:rPr>
              <w:t xml:space="preserve"> until the </w:t>
            </w:r>
            <w:r w:rsidR="00452CE2" w:rsidRPr="00570A4C">
              <w:rPr>
                <w:b/>
              </w:rPr>
              <w:t xml:space="preserve">grammar school </w:t>
            </w:r>
            <w:r w:rsidR="00D375AB" w:rsidRPr="00570A4C">
              <w:rPr>
                <w:b/>
              </w:rPr>
              <w:t xml:space="preserve">admission process </w:t>
            </w:r>
            <w:r w:rsidR="00272A1C" w:rsidRPr="00570A4C">
              <w:rPr>
                <w:b/>
              </w:rPr>
              <w:t xml:space="preserve">for </w:t>
            </w:r>
            <w:r w:rsidR="00416F96">
              <w:rPr>
                <w:b/>
              </w:rPr>
              <w:t xml:space="preserve">September </w:t>
            </w:r>
            <w:r w:rsidR="00E64E61" w:rsidRPr="00570A4C">
              <w:rPr>
                <w:b/>
              </w:rPr>
              <w:t>202</w:t>
            </w:r>
            <w:r w:rsidR="00292C14">
              <w:rPr>
                <w:b/>
              </w:rPr>
              <w:t>6</w:t>
            </w:r>
            <w:r w:rsidR="00416F96">
              <w:rPr>
                <w:b/>
              </w:rPr>
              <w:t xml:space="preserve"> entry</w:t>
            </w:r>
            <w:r w:rsidR="00084796" w:rsidRPr="00570A4C">
              <w:rPr>
                <w:b/>
              </w:rPr>
              <w:t xml:space="preserve"> </w:t>
            </w:r>
            <w:r w:rsidR="00D375AB" w:rsidRPr="00570A4C">
              <w:rPr>
                <w:b/>
              </w:rPr>
              <w:t>is completed</w:t>
            </w:r>
            <w:r w:rsidR="00416F96">
              <w:rPr>
                <w:b/>
              </w:rPr>
              <w:t>.  It will then</w:t>
            </w:r>
            <w:r w:rsidR="00452CE2" w:rsidRPr="00570A4C">
              <w:rPr>
                <w:b/>
              </w:rPr>
              <w:t xml:space="preserve"> be securely </w:t>
            </w:r>
            <w:r w:rsidR="00D375AB" w:rsidRPr="00570A4C">
              <w:rPr>
                <w:b/>
              </w:rPr>
              <w:t>destroyed</w:t>
            </w:r>
            <w:r w:rsidR="00E44A5B" w:rsidRPr="00570A4C">
              <w:rPr>
                <w:b/>
              </w:rPr>
              <w:t>.</w:t>
            </w:r>
          </w:p>
          <w:p w14:paraId="1967B458" w14:textId="77777777" w:rsidR="00E44A5B" w:rsidRPr="00570A4C" w:rsidRDefault="00E44A5B" w:rsidP="002C387C">
            <w:pPr>
              <w:rPr>
                <w:b/>
              </w:rPr>
            </w:pPr>
          </w:p>
          <w:p w14:paraId="3A7E4CD7" w14:textId="77777777" w:rsidR="008A023B" w:rsidRPr="00570A4C" w:rsidRDefault="00E44A5B" w:rsidP="00E44A5B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 w:rsidRPr="00570A4C">
              <w:rPr>
                <w:b/>
              </w:rPr>
              <w:t>Child’s Details:</w:t>
            </w:r>
          </w:p>
        </w:tc>
        <w:tc>
          <w:tcPr>
            <w:tcW w:w="2835" w:type="dxa"/>
            <w:gridSpan w:val="2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  <w:shd w:val="clear" w:color="auto" w:fill="FFFFFF" w:themeFill="background1"/>
          </w:tcPr>
          <w:p w14:paraId="1A56A8C7" w14:textId="77777777" w:rsidR="00D064E0" w:rsidRPr="00D064E0" w:rsidRDefault="00C631B5" w:rsidP="0040397A">
            <w:pPr>
              <w:jc w:val="center"/>
              <w:rPr>
                <w:b/>
                <w:i/>
              </w:rPr>
            </w:pPr>
            <w:r w:rsidRPr="00104277">
              <w:rPr>
                <w:b/>
                <w:i/>
                <w:color w:val="F79646" w:themeColor="accent6"/>
              </w:rPr>
              <w:t xml:space="preserve"> </w:t>
            </w:r>
          </w:p>
          <w:p w14:paraId="09959783" w14:textId="77777777" w:rsidR="00C631B5" w:rsidRPr="00104277" w:rsidRDefault="00C631B5" w:rsidP="00C631B5">
            <w:pPr>
              <w:jc w:val="center"/>
              <w:rPr>
                <w:b/>
                <w:i/>
              </w:rPr>
            </w:pPr>
            <w:r w:rsidRPr="00104277">
              <w:rPr>
                <w:b/>
                <w:i/>
              </w:rPr>
              <w:t xml:space="preserve"> </w:t>
            </w:r>
            <w:r w:rsidR="00D24555" w:rsidRPr="00104277">
              <w:rPr>
                <w:b/>
                <w:i/>
              </w:rPr>
              <w:t>glue/staple</w:t>
            </w:r>
          </w:p>
          <w:p w14:paraId="4AE23F6D" w14:textId="77777777" w:rsidR="00C55A2E" w:rsidRDefault="00D064E0" w:rsidP="00C631B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to printed form</w:t>
            </w:r>
          </w:p>
          <w:p w14:paraId="64A81355" w14:textId="77777777" w:rsidR="0040397A" w:rsidRDefault="0040397A" w:rsidP="00C631B5">
            <w:pPr>
              <w:jc w:val="center"/>
              <w:rPr>
                <w:b/>
                <w:i/>
              </w:rPr>
            </w:pPr>
          </w:p>
          <w:p w14:paraId="1EFAA2CF" w14:textId="77777777" w:rsidR="00C55A2E" w:rsidRDefault="00C55A2E" w:rsidP="00C55A2E">
            <w:pPr>
              <w:jc w:val="center"/>
              <w:rPr>
                <w:b/>
                <w:i/>
                <w:color w:val="F79646" w:themeColor="accent6"/>
              </w:rPr>
            </w:pPr>
          </w:p>
          <w:p w14:paraId="1044AD81" w14:textId="77777777" w:rsidR="00027BE0" w:rsidRPr="00104277" w:rsidRDefault="00027BE0" w:rsidP="00C55A2E">
            <w:pPr>
              <w:jc w:val="center"/>
              <w:rPr>
                <w:b/>
                <w:i/>
                <w:color w:val="F79646" w:themeColor="accent6"/>
              </w:rPr>
            </w:pPr>
          </w:p>
          <w:p w14:paraId="35C0DA39" w14:textId="77777777" w:rsidR="00C55A2E" w:rsidRDefault="001843F5" w:rsidP="00413E1B">
            <w:pPr>
              <w:jc w:val="center"/>
              <w:rPr>
                <w:b/>
                <w:i/>
                <w:color w:val="F79646" w:themeColor="accent6"/>
              </w:rPr>
            </w:pPr>
            <w:r>
              <w:rPr>
                <w:b/>
                <w:i/>
                <w:color w:val="F79646" w:themeColor="accent6"/>
              </w:rPr>
              <w:t>colou</w:t>
            </w:r>
            <w:r w:rsidR="00A852D0">
              <w:rPr>
                <w:b/>
                <w:i/>
                <w:color w:val="F79646" w:themeColor="accent6"/>
              </w:rPr>
              <w:t>r or black &amp; white images are acceptable.</w:t>
            </w:r>
          </w:p>
          <w:p w14:paraId="42808490" w14:textId="77777777" w:rsidR="00027BE0" w:rsidRDefault="00027BE0" w:rsidP="00413E1B">
            <w:pPr>
              <w:jc w:val="center"/>
              <w:rPr>
                <w:b/>
                <w:i/>
                <w:color w:val="F79646" w:themeColor="accent6"/>
              </w:rPr>
            </w:pPr>
          </w:p>
          <w:p w14:paraId="576A6991" w14:textId="77777777" w:rsidR="00027BE0" w:rsidRDefault="00027BE0" w:rsidP="00413E1B">
            <w:pPr>
              <w:jc w:val="center"/>
              <w:rPr>
                <w:b/>
                <w:i/>
                <w:color w:val="F79646" w:themeColor="accent6"/>
              </w:rPr>
            </w:pPr>
          </w:p>
          <w:p w14:paraId="2860D70A" w14:textId="77777777" w:rsidR="00027BE0" w:rsidRPr="00104277" w:rsidRDefault="00027BE0" w:rsidP="00413E1B">
            <w:pPr>
              <w:jc w:val="center"/>
              <w:rPr>
                <w:b/>
                <w:i/>
                <w:color w:val="F79646" w:themeColor="accent6"/>
              </w:rPr>
            </w:pPr>
          </w:p>
        </w:tc>
      </w:tr>
      <w:tr w:rsidR="00B57705" w:rsidRPr="00E44A5B" w14:paraId="07FB56DA" w14:textId="77777777" w:rsidTr="00570A4C">
        <w:trPr>
          <w:trHeight w:val="567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97A270" w14:textId="77777777" w:rsidR="00B57705" w:rsidRPr="00E44A5B" w:rsidRDefault="00B57705" w:rsidP="00310816">
            <w:pPr>
              <w:rPr>
                <w:szCs w:val="24"/>
              </w:rPr>
            </w:pPr>
            <w:r w:rsidRPr="00E44A5B">
              <w:rPr>
                <w:szCs w:val="24"/>
              </w:rPr>
              <w:t>Child’s Surname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F6B11" w14:textId="77777777" w:rsidR="00B57705" w:rsidRPr="00E44A5B" w:rsidRDefault="00B57705" w:rsidP="008A023B">
            <w:pPr>
              <w:jc w:val="center"/>
              <w:rPr>
                <w:color w:val="D9D9D9" w:themeColor="background1" w:themeShade="D9"/>
                <w:szCs w:val="24"/>
              </w:rPr>
            </w:pPr>
          </w:p>
        </w:tc>
      </w:tr>
      <w:tr w:rsidR="00B57705" w:rsidRPr="00E44A5B" w14:paraId="6F3F44EF" w14:textId="77777777" w:rsidTr="00570A4C">
        <w:trPr>
          <w:trHeight w:val="567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3F9D58" w14:textId="77777777" w:rsidR="00B57705" w:rsidRPr="00E44A5B" w:rsidRDefault="00B57705" w:rsidP="00310816">
            <w:pPr>
              <w:rPr>
                <w:szCs w:val="24"/>
              </w:rPr>
            </w:pPr>
            <w:r w:rsidRPr="00E44A5B">
              <w:rPr>
                <w:szCs w:val="24"/>
              </w:rPr>
              <w:t>Child’s Forename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422FE" w14:textId="77777777" w:rsidR="00B57705" w:rsidRPr="00E44A5B" w:rsidRDefault="00B57705" w:rsidP="008A023B">
            <w:pPr>
              <w:jc w:val="center"/>
              <w:rPr>
                <w:color w:val="D9D9D9" w:themeColor="background1" w:themeShade="D9"/>
                <w:szCs w:val="24"/>
              </w:rPr>
            </w:pPr>
          </w:p>
        </w:tc>
      </w:tr>
      <w:tr w:rsidR="005D17CB" w:rsidRPr="00E44A5B" w14:paraId="7E74B297" w14:textId="77777777" w:rsidTr="006C52A4">
        <w:trPr>
          <w:trHeight w:val="567"/>
        </w:trPr>
        <w:tc>
          <w:tcPr>
            <w:tcW w:w="28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447CC8" w14:textId="77777777" w:rsidR="005D17CB" w:rsidRPr="00E44A5B" w:rsidRDefault="005D17CB" w:rsidP="00310816">
            <w:pPr>
              <w:rPr>
                <w:szCs w:val="24"/>
              </w:rPr>
            </w:pPr>
            <w:r w:rsidRPr="00E44A5B">
              <w:rPr>
                <w:szCs w:val="24"/>
              </w:rPr>
              <w:t>Date of Birth (xx/xx/20xx)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3FD85" w14:textId="77777777" w:rsidR="005D17CB" w:rsidRPr="00E44A5B" w:rsidRDefault="005D17CB" w:rsidP="005D17CB">
            <w:pPr>
              <w:jc w:val="center"/>
              <w:rPr>
                <w:color w:val="D9D9D9" w:themeColor="background1" w:themeShade="D9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18A45" w14:textId="77777777" w:rsidR="005D17CB" w:rsidRPr="00E44A5B" w:rsidRDefault="005D17CB" w:rsidP="000776CE">
            <w:pPr>
              <w:jc w:val="center"/>
              <w:rPr>
                <w:color w:val="D9D9D9" w:themeColor="background1" w:themeShade="D9"/>
                <w:szCs w:val="24"/>
              </w:rPr>
            </w:pPr>
            <w:r w:rsidRPr="00E44A5B">
              <w:rPr>
                <w:szCs w:val="24"/>
              </w:rPr>
              <w:t>/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24052" w14:textId="77777777" w:rsidR="005D17CB" w:rsidRPr="00E44A5B" w:rsidRDefault="005D17CB" w:rsidP="005D17CB">
            <w:pPr>
              <w:jc w:val="center"/>
              <w:rPr>
                <w:color w:val="D9D9D9" w:themeColor="background1" w:themeShade="D9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A8007" w14:textId="77777777" w:rsidR="005D17CB" w:rsidRPr="00E44A5B" w:rsidRDefault="005D17CB" w:rsidP="000A1091">
            <w:pPr>
              <w:rPr>
                <w:szCs w:val="24"/>
              </w:rPr>
            </w:pPr>
            <w:r w:rsidRPr="00E44A5B">
              <w:rPr>
                <w:szCs w:val="24"/>
              </w:rPr>
              <w:t>/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E5825" w14:textId="77777777" w:rsidR="005D17CB" w:rsidRPr="00E44A5B" w:rsidRDefault="005D17CB" w:rsidP="005D17CB">
            <w:pPr>
              <w:jc w:val="center"/>
              <w:rPr>
                <w:color w:val="D9D9D9" w:themeColor="background1" w:themeShade="D9"/>
                <w:szCs w:val="24"/>
              </w:rPr>
            </w:pP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867D9" w14:textId="77777777" w:rsidR="005D17CB" w:rsidRPr="00E44A5B" w:rsidRDefault="005D17CB" w:rsidP="005D17CB">
            <w:pPr>
              <w:jc w:val="center"/>
              <w:rPr>
                <w:color w:val="D9D9D9" w:themeColor="background1" w:themeShade="D9"/>
                <w:szCs w:val="24"/>
              </w:rPr>
            </w:pPr>
          </w:p>
        </w:tc>
      </w:tr>
      <w:tr w:rsidR="005D17CB" w:rsidRPr="00E44A5B" w14:paraId="1449CCFE" w14:textId="77777777" w:rsidTr="006C52A4">
        <w:trPr>
          <w:trHeight w:val="567"/>
        </w:trPr>
        <w:tc>
          <w:tcPr>
            <w:tcW w:w="2802" w:type="dxa"/>
            <w:tcBorders>
              <w:bottom w:val="single" w:sz="4" w:space="0" w:color="auto"/>
              <w:right w:val="nil"/>
            </w:tcBorders>
            <w:vAlign w:val="center"/>
          </w:tcPr>
          <w:p w14:paraId="5DF444FD" w14:textId="77777777" w:rsidR="005D17CB" w:rsidRPr="00E44A5B" w:rsidRDefault="005D17CB" w:rsidP="00310816">
            <w:pPr>
              <w:rPr>
                <w:szCs w:val="24"/>
              </w:rPr>
            </w:pPr>
            <w:r w:rsidRPr="00E44A5B">
              <w:rPr>
                <w:szCs w:val="24"/>
              </w:rPr>
              <w:t>Gender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077ABE" w14:textId="77777777" w:rsidR="005D17CB" w:rsidRPr="00E44A5B" w:rsidRDefault="00595E06" w:rsidP="008A023B">
            <w:pPr>
              <w:rPr>
                <w:color w:val="D9D9D9" w:themeColor="background1" w:themeShade="D9"/>
                <w:szCs w:val="24"/>
              </w:rPr>
            </w:pPr>
            <w:r w:rsidRPr="00E44A5B">
              <w:rPr>
                <w:noProof/>
                <w:color w:val="D9D9D9" w:themeColor="background1" w:themeShade="D9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5E4B8A" wp14:editId="0E62C2A1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55880</wp:posOffset>
                      </wp:positionV>
                      <wp:extent cx="271145" cy="254000"/>
                      <wp:effectExtent l="0" t="0" r="14605" b="1270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145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29DE5F" w14:textId="34930708" w:rsidR="00595E06" w:rsidRPr="00F435F0" w:rsidRDefault="00F435F0" w:rsidP="00595E0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5E4B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65.4pt;margin-top:4.4pt;width:21.35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" fillcolor="white [3201]" strokeweight=".5pt">
                      <v:textbox>
                        <w:txbxContent>
                          <w:p w14:paraId="2F29DE5F" w14:textId="34930708" w:rsidR="00595E06" w:rsidRPr="00F435F0" w:rsidRDefault="00F435F0" w:rsidP="00595E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FCCD3F" w14:textId="77777777" w:rsidR="005D17CB" w:rsidRPr="00E44A5B" w:rsidRDefault="005D17CB" w:rsidP="008A023B">
            <w:pPr>
              <w:rPr>
                <w:color w:val="D9D9D9" w:themeColor="background1" w:themeShade="D9"/>
                <w:szCs w:val="24"/>
              </w:rPr>
            </w:pPr>
            <w:r w:rsidRPr="00E44A5B">
              <w:rPr>
                <w:szCs w:val="24"/>
              </w:rPr>
              <w:t>FEMALE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5ADE66" w14:textId="62C84178" w:rsidR="005D17CB" w:rsidRPr="00E44A5B" w:rsidRDefault="005D17CB" w:rsidP="008A023B">
            <w:pPr>
              <w:rPr>
                <w:color w:val="D9D9D9" w:themeColor="background1" w:themeShade="D9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2DA33" w14:textId="5D8B8BF8" w:rsidR="005D17CB" w:rsidRPr="00E44A5B" w:rsidRDefault="005D17CB" w:rsidP="008A023B">
            <w:pPr>
              <w:rPr>
                <w:szCs w:val="24"/>
              </w:rPr>
            </w:pPr>
          </w:p>
        </w:tc>
      </w:tr>
      <w:tr w:rsidR="005D17CB" w:rsidRPr="00E44A5B" w14:paraId="7EC0CAF7" w14:textId="77777777" w:rsidTr="00570A4C">
        <w:trPr>
          <w:trHeight w:val="567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49E66A" w14:textId="77777777" w:rsidR="005D17CB" w:rsidRPr="00E44A5B" w:rsidRDefault="008E3B65" w:rsidP="00310816">
            <w:pPr>
              <w:rPr>
                <w:szCs w:val="24"/>
              </w:rPr>
            </w:pPr>
            <w:r w:rsidRPr="00E44A5B">
              <w:rPr>
                <w:szCs w:val="24"/>
              </w:rPr>
              <w:t xml:space="preserve">Current Primary </w:t>
            </w:r>
            <w:r w:rsidR="005D17CB" w:rsidRPr="00E44A5B">
              <w:rPr>
                <w:szCs w:val="24"/>
              </w:rPr>
              <w:t>School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96EEA" w14:textId="77777777" w:rsidR="005D17CB" w:rsidRPr="00E44A5B" w:rsidRDefault="005D17CB" w:rsidP="008A023B">
            <w:pPr>
              <w:jc w:val="center"/>
              <w:rPr>
                <w:color w:val="D9D9D9" w:themeColor="background1" w:themeShade="D9"/>
                <w:szCs w:val="24"/>
              </w:rPr>
            </w:pPr>
          </w:p>
        </w:tc>
      </w:tr>
    </w:tbl>
    <w:p w14:paraId="45375C44" w14:textId="77777777" w:rsidR="00B516F5" w:rsidRPr="00E44A5B" w:rsidRDefault="00B516F5" w:rsidP="004911FC">
      <w:pPr>
        <w:spacing w:after="0"/>
        <w:rPr>
          <w:b/>
          <w:sz w:val="16"/>
        </w:rPr>
      </w:pPr>
    </w:p>
    <w:p w14:paraId="77DB8453" w14:textId="77777777" w:rsidR="00C55A2E" w:rsidRPr="00570A4C" w:rsidRDefault="0040635B" w:rsidP="00E44A5B">
      <w:pPr>
        <w:pStyle w:val="ListParagraph"/>
        <w:numPr>
          <w:ilvl w:val="0"/>
          <w:numId w:val="10"/>
        </w:numPr>
        <w:spacing w:before="120" w:after="0" w:line="240" w:lineRule="auto"/>
        <w:rPr>
          <w:b/>
          <w:szCs w:val="28"/>
        </w:rPr>
      </w:pPr>
      <w:r w:rsidRPr="00570A4C">
        <w:rPr>
          <w:b/>
          <w:szCs w:val="28"/>
        </w:rPr>
        <w:t xml:space="preserve">Parent/Carer </w:t>
      </w:r>
      <w:r w:rsidR="00C55A2E" w:rsidRPr="00570A4C">
        <w:rPr>
          <w:b/>
          <w:szCs w:val="28"/>
        </w:rPr>
        <w:t>Declaration</w:t>
      </w:r>
      <w:r w:rsidR="00D064E0" w:rsidRPr="00570A4C">
        <w:rPr>
          <w:b/>
          <w:szCs w:val="28"/>
        </w:rPr>
        <w:t>:</w:t>
      </w:r>
    </w:p>
    <w:p w14:paraId="3B706C5F" w14:textId="77777777" w:rsidR="00E44A5B" w:rsidRPr="00E44A5B" w:rsidRDefault="00E44A5B" w:rsidP="00E47BEA">
      <w:pPr>
        <w:spacing w:after="0" w:line="240" w:lineRule="auto"/>
        <w:rPr>
          <w:sz w:val="16"/>
        </w:rPr>
      </w:pPr>
    </w:p>
    <w:p w14:paraId="62FA5B0A" w14:textId="77777777" w:rsidR="00996CE8" w:rsidRPr="00E44A5B" w:rsidRDefault="00B57705" w:rsidP="00E44A5B">
      <w:pPr>
        <w:pStyle w:val="ListParagraph"/>
        <w:numPr>
          <w:ilvl w:val="0"/>
          <w:numId w:val="9"/>
        </w:numPr>
        <w:spacing w:after="0" w:line="240" w:lineRule="auto"/>
      </w:pPr>
      <w:r w:rsidRPr="00E44A5B">
        <w:t xml:space="preserve">I, the undersigned, confirm my child’s identity </w:t>
      </w:r>
      <w:r w:rsidR="008A023B" w:rsidRPr="00E44A5B">
        <w:t>as shown above</w:t>
      </w:r>
      <w:r w:rsidR="008C65D4" w:rsidRPr="00E44A5B">
        <w:t>.</w:t>
      </w:r>
    </w:p>
    <w:p w14:paraId="3983895E" w14:textId="77777777" w:rsidR="00996CE8" w:rsidRPr="00E44A5B" w:rsidRDefault="00996CE8" w:rsidP="00E47BEA">
      <w:pPr>
        <w:spacing w:after="0" w:line="240" w:lineRule="auto"/>
        <w:rPr>
          <w:sz w:val="16"/>
        </w:rPr>
      </w:pPr>
    </w:p>
    <w:p w14:paraId="5D2A64C0" w14:textId="03076269" w:rsidR="00773AD5" w:rsidRDefault="00773AD5" w:rsidP="00773AD5">
      <w:pPr>
        <w:pStyle w:val="ListParagraph"/>
        <w:numPr>
          <w:ilvl w:val="0"/>
          <w:numId w:val="9"/>
        </w:numPr>
        <w:spacing w:after="0" w:line="240" w:lineRule="auto"/>
      </w:pPr>
      <w:r w:rsidRPr="00E44A5B">
        <w:t>My child is fit and well to take the Gloucestershire Grammar Schools’ selection test today, Saturday 1</w:t>
      </w:r>
      <w:r w:rsidR="008B0EE4">
        <w:t>2th</w:t>
      </w:r>
      <w:r w:rsidRPr="00E44A5B">
        <w:t xml:space="preserve"> September 202</w:t>
      </w:r>
      <w:r w:rsidR="008B0EE4">
        <w:t>6</w:t>
      </w:r>
      <w:r w:rsidRPr="00E44A5B">
        <w:t>.</w:t>
      </w:r>
    </w:p>
    <w:p w14:paraId="75169B8B" w14:textId="77777777" w:rsidR="00E3712A" w:rsidRPr="00E44A5B" w:rsidRDefault="00E3712A" w:rsidP="00E3712A">
      <w:pPr>
        <w:spacing w:after="0" w:line="240" w:lineRule="auto"/>
        <w:rPr>
          <w:sz w:val="16"/>
        </w:rPr>
      </w:pPr>
    </w:p>
    <w:p w14:paraId="7F5A24D2" w14:textId="29632F5E" w:rsidR="00E3712A" w:rsidRPr="00E44A5B" w:rsidRDefault="00E3712A" w:rsidP="00E44A5B">
      <w:pPr>
        <w:pStyle w:val="ListParagraph"/>
        <w:numPr>
          <w:ilvl w:val="0"/>
          <w:numId w:val="9"/>
        </w:numPr>
        <w:spacing w:after="0" w:line="240" w:lineRule="auto"/>
        <w:rPr>
          <w:i/>
        </w:rPr>
      </w:pPr>
      <w:r w:rsidRPr="00E44A5B">
        <w:t xml:space="preserve">Should my child </w:t>
      </w:r>
      <w:r w:rsidR="00773AD5">
        <w:t>become unwell</w:t>
      </w:r>
      <w:r w:rsidRPr="00E44A5B">
        <w:t xml:space="preserve"> during the test, I can be contacted on </w:t>
      </w:r>
      <w:r w:rsidR="00570A4C">
        <w:t xml:space="preserve">the following </w:t>
      </w:r>
      <w:r w:rsidRPr="00E44A5B">
        <w:t>mobile number ________________</w:t>
      </w:r>
      <w:r w:rsidR="00570A4C">
        <w:t>___</w:t>
      </w:r>
      <w:r w:rsidRPr="00E44A5B">
        <w:t>___</w:t>
      </w:r>
      <w:r w:rsidR="002E3912">
        <w:t>___________</w:t>
      </w:r>
      <w:proofErr w:type="gramStart"/>
      <w:r w:rsidR="002E3912">
        <w:t>_</w:t>
      </w:r>
      <w:proofErr w:type="gramEnd"/>
      <w:r w:rsidRPr="00E44A5B">
        <w:t xml:space="preserve"> and I will return to the Test Centre immediately to collect my child. </w:t>
      </w:r>
    </w:p>
    <w:p w14:paraId="404379E9" w14:textId="77777777" w:rsidR="00996CE8" w:rsidRPr="00E44A5B" w:rsidRDefault="00996CE8" w:rsidP="00E47BEA">
      <w:pPr>
        <w:spacing w:after="0" w:line="240" w:lineRule="auto"/>
        <w:rPr>
          <w:sz w:val="16"/>
        </w:rPr>
      </w:pPr>
    </w:p>
    <w:p w14:paraId="1D652CCB" w14:textId="77777777" w:rsidR="008C65D4" w:rsidRPr="00E44A5B" w:rsidRDefault="008C65D4" w:rsidP="004E4AC6">
      <w:pPr>
        <w:spacing w:after="0" w:line="240" w:lineRule="auto"/>
        <w:rPr>
          <w:sz w:val="18"/>
        </w:rPr>
      </w:pPr>
    </w:p>
    <w:p w14:paraId="4D7421D1" w14:textId="77777777" w:rsidR="00104277" w:rsidRPr="00E44A5B" w:rsidRDefault="001843F5" w:rsidP="00E44A5B">
      <w:pPr>
        <w:pStyle w:val="ListParagraph"/>
        <w:numPr>
          <w:ilvl w:val="0"/>
          <w:numId w:val="9"/>
        </w:numPr>
        <w:spacing w:after="0" w:line="240" w:lineRule="auto"/>
      </w:pPr>
      <w:r w:rsidRPr="00E44A5B">
        <w:t>I understand that giving false or intentionally misleading information will mean the withdrawal of the offer of a school place.</w:t>
      </w:r>
    </w:p>
    <w:p w14:paraId="7B421FFF" w14:textId="77777777" w:rsidR="00E44A5B" w:rsidRPr="00E44A5B" w:rsidRDefault="00E44A5B" w:rsidP="004D2E9E">
      <w:pPr>
        <w:spacing w:after="0" w:line="240" w:lineRule="auto"/>
        <w:jc w:val="center"/>
        <w:rPr>
          <w:sz w:val="16"/>
        </w:rPr>
      </w:pPr>
    </w:p>
    <w:p w14:paraId="32D26802" w14:textId="6FC30632" w:rsidR="00E44A5B" w:rsidRDefault="00E44A5B" w:rsidP="00E44A5B">
      <w:pPr>
        <w:pStyle w:val="ListParagraph"/>
        <w:numPr>
          <w:ilvl w:val="0"/>
          <w:numId w:val="9"/>
        </w:numPr>
        <w:spacing w:after="0" w:line="240" w:lineRule="auto"/>
      </w:pPr>
      <w:r w:rsidRPr="00E44A5B">
        <w:t>I have read, understood and guarantee the truth of the above</w:t>
      </w:r>
      <w:r w:rsidR="00265CD3">
        <w:t>.</w:t>
      </w:r>
    </w:p>
    <w:p w14:paraId="61D2DEDB" w14:textId="77777777" w:rsidR="00773AD5" w:rsidRDefault="00773AD5" w:rsidP="00773AD5">
      <w:pPr>
        <w:pStyle w:val="ListParagraph"/>
      </w:pPr>
    </w:p>
    <w:p w14:paraId="4CECDDA2" w14:textId="3D6C6720" w:rsidR="008A023B" w:rsidRPr="0030133F" w:rsidRDefault="00A9790F" w:rsidP="00A9790F">
      <w:pPr>
        <w:spacing w:after="0"/>
        <w:rPr>
          <w:sz w:val="4"/>
          <w:szCs w:val="6"/>
        </w:rPr>
      </w:pPr>
      <w:r>
        <w:rPr>
          <w:b/>
          <w:sz w:val="18"/>
          <w:szCs w:val="20"/>
        </w:rPr>
        <w:t>P</w:t>
      </w:r>
      <w:r w:rsidR="0030133F" w:rsidRPr="00E44A5B">
        <w:rPr>
          <w:b/>
          <w:sz w:val="18"/>
          <w:szCs w:val="20"/>
        </w:rPr>
        <w:t>lease print and sign</w:t>
      </w:r>
    </w:p>
    <w:tbl>
      <w:tblPr>
        <w:tblStyle w:val="TableGrid"/>
        <w:tblpPr w:leftFromText="180" w:rightFromText="180" w:vertAnchor="text" w:tblpY="1"/>
        <w:tblOverlap w:val="never"/>
        <w:tblW w:w="10609" w:type="dxa"/>
        <w:tblLook w:val="04A0" w:firstRow="1" w:lastRow="0" w:firstColumn="1" w:lastColumn="0" w:noHBand="0" w:noVBand="1"/>
      </w:tblPr>
      <w:tblGrid>
        <w:gridCol w:w="1514"/>
        <w:gridCol w:w="6136"/>
        <w:gridCol w:w="849"/>
        <w:gridCol w:w="2110"/>
      </w:tblGrid>
      <w:tr w:rsidR="00D36952" w:rsidRPr="00E44A5B" w14:paraId="1A6148B0" w14:textId="77777777" w:rsidTr="00DB4A59">
        <w:trPr>
          <w:trHeight w:val="557"/>
        </w:trPr>
        <w:tc>
          <w:tcPr>
            <w:tcW w:w="1514" w:type="dxa"/>
            <w:shd w:val="clear" w:color="auto" w:fill="E36C0A" w:themeFill="accent6" w:themeFillShade="BF"/>
            <w:vAlign w:val="center"/>
          </w:tcPr>
          <w:p w14:paraId="35FF5F94" w14:textId="662FE395" w:rsidR="00D36952" w:rsidRPr="00E44A5B" w:rsidRDefault="00764E11" w:rsidP="00352902">
            <w:pPr>
              <w:rPr>
                <w:szCs w:val="24"/>
              </w:rPr>
            </w:pPr>
            <w:r>
              <w:rPr>
                <w:szCs w:val="24"/>
              </w:rPr>
              <w:t>S</w:t>
            </w:r>
            <w:r w:rsidR="00D36952" w:rsidRPr="00E44A5B">
              <w:rPr>
                <w:szCs w:val="24"/>
              </w:rPr>
              <w:t>igned:</w:t>
            </w:r>
          </w:p>
        </w:tc>
        <w:tc>
          <w:tcPr>
            <w:tcW w:w="6136" w:type="dxa"/>
            <w:tcBorders>
              <w:top w:val="single" w:sz="4" w:space="0" w:color="auto"/>
            </w:tcBorders>
          </w:tcPr>
          <w:p w14:paraId="3FEFEBB4" w14:textId="77777777" w:rsidR="00EB0C3C" w:rsidRDefault="00EB0C3C" w:rsidP="00570A4C">
            <w:pPr>
              <w:rPr>
                <w:szCs w:val="24"/>
              </w:rPr>
            </w:pPr>
          </w:p>
          <w:p w14:paraId="38C171F4" w14:textId="6A2C48C0" w:rsidR="00D36952" w:rsidRPr="00E44A5B" w:rsidRDefault="00D36952" w:rsidP="00570A4C">
            <w:pPr>
              <w:rPr>
                <w:szCs w:val="24"/>
              </w:rPr>
            </w:pPr>
            <w:r w:rsidRPr="00E44A5B">
              <w:rPr>
                <w:szCs w:val="24"/>
              </w:rPr>
              <w:t xml:space="preserve">……………………………………………………………………………………..………   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E36C0A" w:themeFill="accent6" w:themeFillShade="BF"/>
            <w:vAlign w:val="center"/>
          </w:tcPr>
          <w:p w14:paraId="703D75AE" w14:textId="023950A6" w:rsidR="00D36952" w:rsidRPr="00E44A5B" w:rsidRDefault="00D36952" w:rsidP="003529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2110" w:type="dxa"/>
            <w:tcBorders>
              <w:top w:val="single" w:sz="4" w:space="0" w:color="auto"/>
              <w:right w:val="single" w:sz="4" w:space="0" w:color="auto"/>
            </w:tcBorders>
          </w:tcPr>
          <w:p w14:paraId="57EF7578" w14:textId="77777777" w:rsidR="00D36952" w:rsidRDefault="00D36952" w:rsidP="00570A4C">
            <w:pPr>
              <w:rPr>
                <w:szCs w:val="24"/>
              </w:rPr>
            </w:pPr>
          </w:p>
          <w:p w14:paraId="75535E9B" w14:textId="5FCCFBED" w:rsidR="00F009A1" w:rsidRPr="00E44A5B" w:rsidRDefault="00F009A1" w:rsidP="00570A4C">
            <w:pPr>
              <w:rPr>
                <w:szCs w:val="24"/>
              </w:rPr>
            </w:pPr>
            <w:r>
              <w:rPr>
                <w:szCs w:val="24"/>
              </w:rPr>
              <w:t>……………………………….</w:t>
            </w:r>
          </w:p>
        </w:tc>
      </w:tr>
      <w:tr w:rsidR="00B57705" w:rsidRPr="00E44A5B" w14:paraId="72EE3F91" w14:textId="77777777" w:rsidTr="00D36952">
        <w:trPr>
          <w:trHeight w:val="567"/>
        </w:trPr>
        <w:tc>
          <w:tcPr>
            <w:tcW w:w="1514" w:type="dxa"/>
            <w:vAlign w:val="center"/>
          </w:tcPr>
          <w:p w14:paraId="212E3C77" w14:textId="77777777" w:rsidR="00B57705" w:rsidRPr="00E44A5B" w:rsidRDefault="00B57705" w:rsidP="00570A4C">
            <w:pPr>
              <w:rPr>
                <w:szCs w:val="24"/>
              </w:rPr>
            </w:pPr>
            <w:r w:rsidRPr="00E44A5B">
              <w:rPr>
                <w:szCs w:val="24"/>
              </w:rPr>
              <w:t>Print Name:</w:t>
            </w:r>
          </w:p>
        </w:tc>
        <w:tc>
          <w:tcPr>
            <w:tcW w:w="9095" w:type="dxa"/>
            <w:gridSpan w:val="3"/>
            <w:shd w:val="clear" w:color="auto" w:fill="FFFFFF" w:themeFill="background1"/>
          </w:tcPr>
          <w:p w14:paraId="05D2615F" w14:textId="77777777" w:rsidR="00B57705" w:rsidRPr="00E44A5B" w:rsidRDefault="00B57705" w:rsidP="00570A4C">
            <w:pPr>
              <w:jc w:val="center"/>
              <w:rPr>
                <w:szCs w:val="24"/>
              </w:rPr>
            </w:pPr>
          </w:p>
        </w:tc>
      </w:tr>
    </w:tbl>
    <w:p w14:paraId="39099783" w14:textId="029CF658" w:rsidR="00B57705" w:rsidRDefault="00522461" w:rsidP="00C55A2E">
      <w:pPr>
        <w:rPr>
          <w:sz w:val="4"/>
          <w:szCs w:val="6"/>
        </w:rPr>
      </w:pPr>
      <w:r w:rsidRPr="00E44A5B">
        <w:rPr>
          <w:sz w:val="4"/>
          <w:szCs w:val="6"/>
        </w:rPr>
        <w:br w:type="textWrapping" w:clear="all"/>
      </w:r>
    </w:p>
    <w:p w14:paraId="6E3092E6" w14:textId="77777777" w:rsidR="00773AD5" w:rsidRPr="00773AD5" w:rsidRDefault="00773AD5" w:rsidP="00773AD5">
      <w:pPr>
        <w:rPr>
          <w:b/>
          <w:sz w:val="24"/>
          <w:szCs w:val="28"/>
        </w:rPr>
      </w:pPr>
      <w:r w:rsidRPr="00773AD5">
        <w:rPr>
          <w:b/>
          <w:szCs w:val="28"/>
        </w:rPr>
        <w:t xml:space="preserve">Your child </w:t>
      </w:r>
      <w:r w:rsidRPr="00773AD5">
        <w:rPr>
          <w:b/>
          <w:szCs w:val="28"/>
          <w:u w:val="single"/>
        </w:rPr>
        <w:t>must</w:t>
      </w:r>
      <w:r w:rsidRPr="00773AD5">
        <w:rPr>
          <w:b/>
          <w:szCs w:val="28"/>
        </w:rPr>
        <w:t xml:space="preserve"> bring this completed form with them on the day of the test, to be retained by the Test Centre   </w:t>
      </w:r>
    </w:p>
    <w:p w14:paraId="26F70968" w14:textId="77777777" w:rsidR="00773AD5" w:rsidRPr="00E44A5B" w:rsidRDefault="00773AD5" w:rsidP="00C55A2E">
      <w:pPr>
        <w:rPr>
          <w:sz w:val="4"/>
          <w:szCs w:val="6"/>
        </w:rPr>
      </w:pPr>
    </w:p>
    <w:p w14:paraId="40063D8E" w14:textId="77777777" w:rsidR="00781AFC" w:rsidRDefault="00781AFC" w:rsidP="008E3B65">
      <w:pPr>
        <w:jc w:val="center"/>
        <w:rPr>
          <w:b/>
          <w:sz w:val="2"/>
          <w:szCs w:val="26"/>
        </w:rPr>
      </w:pPr>
    </w:p>
    <w:p w14:paraId="4A743692" w14:textId="77777777" w:rsidR="00017ABD" w:rsidRPr="00017ABD" w:rsidRDefault="00017ABD" w:rsidP="008E3B65">
      <w:pPr>
        <w:jc w:val="center"/>
        <w:rPr>
          <w:b/>
          <w:sz w:val="2"/>
          <w:szCs w:val="26"/>
        </w:rPr>
      </w:pPr>
    </w:p>
    <w:sectPr w:rsidR="00017ABD" w:rsidRPr="00017ABD" w:rsidSect="00FB04A1">
      <w:pgSz w:w="11906" w:h="16838" w:code="9"/>
      <w:pgMar w:top="567" w:right="680" w:bottom="567" w:left="62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A677D" w14:textId="77777777" w:rsidR="00181D0E" w:rsidRDefault="00181D0E" w:rsidP="0040635B">
      <w:pPr>
        <w:spacing w:after="0" w:line="240" w:lineRule="auto"/>
      </w:pPr>
      <w:r>
        <w:separator/>
      </w:r>
    </w:p>
  </w:endnote>
  <w:endnote w:type="continuationSeparator" w:id="0">
    <w:p w14:paraId="4227F818" w14:textId="77777777" w:rsidR="00181D0E" w:rsidRDefault="00181D0E" w:rsidP="00406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AE81C" w14:textId="77777777" w:rsidR="00181D0E" w:rsidRDefault="00181D0E" w:rsidP="0040635B">
      <w:pPr>
        <w:spacing w:after="0" w:line="240" w:lineRule="auto"/>
      </w:pPr>
      <w:r>
        <w:separator/>
      </w:r>
    </w:p>
  </w:footnote>
  <w:footnote w:type="continuationSeparator" w:id="0">
    <w:p w14:paraId="19821476" w14:textId="77777777" w:rsidR="00181D0E" w:rsidRDefault="00181D0E" w:rsidP="00406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81F"/>
    <w:multiLevelType w:val="hybridMultilevel"/>
    <w:tmpl w:val="DF94F0C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A5ABD"/>
    <w:multiLevelType w:val="hybridMultilevel"/>
    <w:tmpl w:val="B3B257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B04EC"/>
    <w:multiLevelType w:val="hybridMultilevel"/>
    <w:tmpl w:val="EB7CA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561B0"/>
    <w:multiLevelType w:val="hybridMultilevel"/>
    <w:tmpl w:val="BD2A9D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D7E34"/>
    <w:multiLevelType w:val="hybridMultilevel"/>
    <w:tmpl w:val="E9A85C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D5ABC"/>
    <w:multiLevelType w:val="hybridMultilevel"/>
    <w:tmpl w:val="7FDC79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8E1127"/>
    <w:multiLevelType w:val="hybridMultilevel"/>
    <w:tmpl w:val="AE1CDE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AF6715"/>
    <w:multiLevelType w:val="hybridMultilevel"/>
    <w:tmpl w:val="7482FD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48450A"/>
    <w:multiLevelType w:val="hybridMultilevel"/>
    <w:tmpl w:val="90D83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A6FA8"/>
    <w:multiLevelType w:val="hybridMultilevel"/>
    <w:tmpl w:val="8E5CD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62253">
    <w:abstractNumId w:val="6"/>
  </w:num>
  <w:num w:numId="2" w16cid:durableId="1384596904">
    <w:abstractNumId w:val="0"/>
  </w:num>
  <w:num w:numId="3" w16cid:durableId="1909881649">
    <w:abstractNumId w:val="5"/>
  </w:num>
  <w:num w:numId="4" w16cid:durableId="1062631142">
    <w:abstractNumId w:val="3"/>
  </w:num>
  <w:num w:numId="5" w16cid:durableId="2126584150">
    <w:abstractNumId w:val="4"/>
  </w:num>
  <w:num w:numId="6" w16cid:durableId="40374181">
    <w:abstractNumId w:val="7"/>
  </w:num>
  <w:num w:numId="7" w16cid:durableId="1970625110">
    <w:abstractNumId w:val="9"/>
  </w:num>
  <w:num w:numId="8" w16cid:durableId="1768305756">
    <w:abstractNumId w:val="2"/>
  </w:num>
  <w:num w:numId="9" w16cid:durableId="312876413">
    <w:abstractNumId w:val="8"/>
  </w:num>
  <w:num w:numId="10" w16cid:durableId="126506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705"/>
    <w:rsid w:val="00017ABD"/>
    <w:rsid w:val="00027BE0"/>
    <w:rsid w:val="0006717B"/>
    <w:rsid w:val="00074959"/>
    <w:rsid w:val="00084796"/>
    <w:rsid w:val="000859F4"/>
    <w:rsid w:val="000A58A4"/>
    <w:rsid w:val="000D36BF"/>
    <w:rsid w:val="00104277"/>
    <w:rsid w:val="0011263A"/>
    <w:rsid w:val="0015101A"/>
    <w:rsid w:val="00181D0E"/>
    <w:rsid w:val="001843F5"/>
    <w:rsid w:val="001A7C22"/>
    <w:rsid w:val="001B1C5B"/>
    <w:rsid w:val="00227B24"/>
    <w:rsid w:val="00241F1C"/>
    <w:rsid w:val="00265CD3"/>
    <w:rsid w:val="00272A1C"/>
    <w:rsid w:val="00292C14"/>
    <w:rsid w:val="002C387C"/>
    <w:rsid w:val="002E3912"/>
    <w:rsid w:val="002E5EEE"/>
    <w:rsid w:val="0030133F"/>
    <w:rsid w:val="00303CDF"/>
    <w:rsid w:val="00310816"/>
    <w:rsid w:val="00344A38"/>
    <w:rsid w:val="00350D3C"/>
    <w:rsid w:val="00352902"/>
    <w:rsid w:val="0036193D"/>
    <w:rsid w:val="00362E6A"/>
    <w:rsid w:val="003711BE"/>
    <w:rsid w:val="003727A6"/>
    <w:rsid w:val="003E5C1A"/>
    <w:rsid w:val="0040397A"/>
    <w:rsid w:val="0040635B"/>
    <w:rsid w:val="00413E1B"/>
    <w:rsid w:val="00416F96"/>
    <w:rsid w:val="00424FF6"/>
    <w:rsid w:val="00452CE2"/>
    <w:rsid w:val="004911FC"/>
    <w:rsid w:val="004B6A7F"/>
    <w:rsid w:val="004D2E9E"/>
    <w:rsid w:val="004E4AC6"/>
    <w:rsid w:val="004F2C38"/>
    <w:rsid w:val="005023D7"/>
    <w:rsid w:val="00522461"/>
    <w:rsid w:val="0056598C"/>
    <w:rsid w:val="005675A8"/>
    <w:rsid w:val="00570A4C"/>
    <w:rsid w:val="00595E06"/>
    <w:rsid w:val="005A0B16"/>
    <w:rsid w:val="005A78B7"/>
    <w:rsid w:val="005C5A0D"/>
    <w:rsid w:val="005D17CB"/>
    <w:rsid w:val="0060051A"/>
    <w:rsid w:val="006057E5"/>
    <w:rsid w:val="006075DD"/>
    <w:rsid w:val="006716F2"/>
    <w:rsid w:val="00672C8B"/>
    <w:rsid w:val="00695CB0"/>
    <w:rsid w:val="006C52A4"/>
    <w:rsid w:val="006F0D4B"/>
    <w:rsid w:val="00764E11"/>
    <w:rsid w:val="00773AD5"/>
    <w:rsid w:val="00780B78"/>
    <w:rsid w:val="00781AFC"/>
    <w:rsid w:val="0079511E"/>
    <w:rsid w:val="007A106B"/>
    <w:rsid w:val="007C79D3"/>
    <w:rsid w:val="007F3FF8"/>
    <w:rsid w:val="008A023B"/>
    <w:rsid w:val="008B0EE4"/>
    <w:rsid w:val="008C65D4"/>
    <w:rsid w:val="008E3B65"/>
    <w:rsid w:val="008F0E1B"/>
    <w:rsid w:val="008F276C"/>
    <w:rsid w:val="00956F11"/>
    <w:rsid w:val="00992568"/>
    <w:rsid w:val="00996CE8"/>
    <w:rsid w:val="00A00381"/>
    <w:rsid w:val="00A26310"/>
    <w:rsid w:val="00A2669B"/>
    <w:rsid w:val="00A852D0"/>
    <w:rsid w:val="00A9790F"/>
    <w:rsid w:val="00AC1555"/>
    <w:rsid w:val="00AF5339"/>
    <w:rsid w:val="00B516F5"/>
    <w:rsid w:val="00B57705"/>
    <w:rsid w:val="00B6707D"/>
    <w:rsid w:val="00B857CD"/>
    <w:rsid w:val="00B90438"/>
    <w:rsid w:val="00BA3F98"/>
    <w:rsid w:val="00C03F66"/>
    <w:rsid w:val="00C1731F"/>
    <w:rsid w:val="00C55A2E"/>
    <w:rsid w:val="00C631B5"/>
    <w:rsid w:val="00CB71EC"/>
    <w:rsid w:val="00CF7C8E"/>
    <w:rsid w:val="00D064E0"/>
    <w:rsid w:val="00D24555"/>
    <w:rsid w:val="00D36952"/>
    <w:rsid w:val="00D375AB"/>
    <w:rsid w:val="00D93048"/>
    <w:rsid w:val="00D97271"/>
    <w:rsid w:val="00D9764D"/>
    <w:rsid w:val="00DB21E6"/>
    <w:rsid w:val="00DB4A59"/>
    <w:rsid w:val="00DF2992"/>
    <w:rsid w:val="00E04AEE"/>
    <w:rsid w:val="00E31699"/>
    <w:rsid w:val="00E3712A"/>
    <w:rsid w:val="00E44A5B"/>
    <w:rsid w:val="00E47BEA"/>
    <w:rsid w:val="00E64E61"/>
    <w:rsid w:val="00E650D1"/>
    <w:rsid w:val="00EA1E43"/>
    <w:rsid w:val="00EB0138"/>
    <w:rsid w:val="00EB0C3C"/>
    <w:rsid w:val="00EC4D29"/>
    <w:rsid w:val="00EC557A"/>
    <w:rsid w:val="00ED2B9B"/>
    <w:rsid w:val="00F009A1"/>
    <w:rsid w:val="00F11E5B"/>
    <w:rsid w:val="00F435F0"/>
    <w:rsid w:val="00F871F7"/>
    <w:rsid w:val="00FB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D911A"/>
  <w15:docId w15:val="{1970154C-45BD-46FC-A0C3-FE466901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7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77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63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35B"/>
  </w:style>
  <w:style w:type="paragraph" w:styleId="Footer">
    <w:name w:val="footer"/>
    <w:basedOn w:val="Normal"/>
    <w:link w:val="FooterChar"/>
    <w:uiPriority w:val="99"/>
    <w:unhideWhenUsed/>
    <w:rsid w:val="004063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E8DF557AB8D43B6A6DA182B345BD9" ma:contentTypeVersion="13" ma:contentTypeDescription="Create a new document." ma:contentTypeScope="" ma:versionID="35ef2db774e208c1f19b27778415202f">
  <xsd:schema xmlns:xsd="http://www.w3.org/2001/XMLSchema" xmlns:xs="http://www.w3.org/2001/XMLSchema" xmlns:p="http://schemas.microsoft.com/office/2006/metadata/properties" xmlns:ns2="0470e504-33df-464f-a956-243546838340" xmlns:ns3="9fe5a885-0484-4c36-8cee-4a9cb5698bde" targetNamespace="http://schemas.microsoft.com/office/2006/metadata/properties" ma:root="true" ma:fieldsID="58a4fdaab6829f517c1b06ae3ec29c58" ns2:_="" ns3:_="">
    <xsd:import namespace="0470e504-33df-464f-a956-243546838340"/>
    <xsd:import namespace="9fe5a885-0484-4c36-8cee-4a9cb5698b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0e504-33df-464f-a956-243546838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b61b7c5-0570-4a82-b8bc-30e7b1d718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5a885-0484-4c36-8cee-4a9cb5698b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a94b61-1ac9-411d-b8b1-0924565734bf}" ma:internalName="TaxCatchAll" ma:showField="CatchAllData" ma:web="9fe5a885-0484-4c36-8cee-4a9cb5698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70e504-33df-464f-a956-243546838340">
      <Terms xmlns="http://schemas.microsoft.com/office/infopath/2007/PartnerControls"/>
    </lcf76f155ced4ddcb4097134ff3c332f>
    <TaxCatchAll xmlns="9fe5a885-0484-4c36-8cee-4a9cb5698b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67ADB0-4913-42B1-A2B5-B951A07A7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0e504-33df-464f-a956-243546838340"/>
    <ds:schemaRef ds:uri="9fe5a885-0484-4c36-8cee-4a9cb5698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B74D34-CEB9-458E-B5CE-09B7A01B5D66}">
  <ds:schemaRefs>
    <ds:schemaRef ds:uri="http://schemas.microsoft.com/office/2006/metadata/properties"/>
    <ds:schemaRef ds:uri="http://schemas.microsoft.com/office/infopath/2007/PartnerControls"/>
    <ds:schemaRef ds:uri="0470e504-33df-464f-a956-243546838340"/>
    <ds:schemaRef ds:uri="9fe5a885-0484-4c36-8cee-4a9cb5698bde"/>
  </ds:schemaRefs>
</ds:datastoreItem>
</file>

<file path=customXml/itemProps3.xml><?xml version="1.0" encoding="utf-8"?>
<ds:datastoreItem xmlns:ds="http://schemas.openxmlformats.org/officeDocument/2006/customXml" ds:itemID="{7C61690A-7284-477E-980E-F948EF7CAA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2025-07-31T07:33:00Z</cp:lastPrinted>
  <dcterms:created xsi:type="dcterms:W3CDTF">2026-07-06T12:24:00Z</dcterms:created>
  <dcterms:modified xsi:type="dcterms:W3CDTF">2026-07-06T12:24:00Z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0x0101006DAE8DF557AB8D43B6A6DA182B345BD9</vt:lpwstr>
  </property>
</Properties>
</file>